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Chloé MOREAU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44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REC-2026-0095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Chloé MOREAU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1371 € au profit de notre organisme en date du 12/05/2026.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