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Lucas BERNARD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32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Paris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REC-2026-0093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Lucas BERNARD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760 € au profit de notre organisme en date du 01/05/2026.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