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Madame Lucas DUBOIS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2 Rue de la République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33000 Marseille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REC-2026-0092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Madame Lucas DUBOIS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785 € au profit de notre organisme en date du 12/05/2026.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Carte Bancaire.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