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Monsieur Antoine LAURENT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114 Rue de la République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33000 Lyon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REC-2026-0078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Monsieur Antoine LAURENT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147 € au profit de notre organisme en date du 01/05/2026.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Virement Bancaire.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