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Chloé DURAND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89 Rue de Rivoli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REC-2026-0072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Chloé DURAND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426 € au profit de notre organisme en date du 22/05/2026.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