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Pierre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63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REC-2026-0003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Pierre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638 €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