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Pierre RICHARD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16 Avenue des Champs-Élysées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69002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REC-2026-0021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Pierre RICHARD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138 € au profit de notre organisme en date du 14/05/2026.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Chèque.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