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Chloé DUBOIS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119 Rue de Rivoli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69002 Marseille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REC-2026-0188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Chloé DUBOIS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604 € au profit de notre organisme en date du 05/05/2026.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Virement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