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Chloé ROBERT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88 Rue de la République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Lyon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REC-2026-0172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Chloé ROBERT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79 € au profit de notre organisme en date du 19/05/2026.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