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Pierre MOREAU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61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REC-2026-0171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Pierre MOREAU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1091 € au profit de notre organisme en date du 26/05/2026.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