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Lucas MOREAU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86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REC-2026-0160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Lucas MOREAU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1497 € au profit de notre organisme en date du 09/05/2026.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