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Jean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23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REC-2026-0159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Jean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1494 €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