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Jean MARTIN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15 Avenue des Champs-Élysées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REC-2026-0135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Jean MARTIN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659 € au profit de notre organisme en date du 17/05/2026.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