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Sophie MOREAU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107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REC-2026-0133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Sophie MOREAU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226 € au profit de notre organisme en date du 21/05/2026.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