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Sophie DUBOIS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44 Rue de la République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69002 Paris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REC-2026-0126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Sophie DUBOIS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1342 € au profit de notre organisme en date du 01/05/2026.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Carte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