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Monsieur Nicolas LAURENT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49 Boulevard Haussmann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Lyon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REC-2026-0116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Monsieur Nicolas LAURENT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188 € au profit de notre organisme en date du 09/05/2026.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