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Pierre DUBOIS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69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REC-2026-0113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Pierre DUBOIS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260 € au profit de notre organisme en date du 20/05/2026.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